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7:00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7:15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continue reviewing nextcloud and AWS API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browse through the nextcloud website to familiarize myself with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 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took notes on  AWS quickstart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Learn AWS by reading documentation and getting environment ready.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Issues with Nextcloud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connection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Playaround with nextcloud a bit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Read documents related to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Nextcloud server keeps disconnecting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C51F6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QKXiwL/NFHo8WEAnF6ofSVodAw==">CgMxLjA4AHIhMU5JdW5OR2FfZzhfWElaNG8tTVRWV2puZEZLSHRRVTU0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2023-08-31T22:48:00Z</dcterms:created>
  <dc:creator>shadman noor</dc:creator>
</cp:coreProperties>
</file>